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2E" w:rsidRDefault="00EC022E" w:rsidP="00EC022E">
      <w:pPr>
        <w:widowControl/>
        <w:jc w:val="center"/>
        <w:rPr>
          <w:rFonts w:ascii="宋体" w:eastAsia="宋体" w:hAnsi="宋体" w:cs="宋体"/>
          <w:b/>
          <w:bCs/>
          <w:color w:val="3F3F3F"/>
          <w:kern w:val="0"/>
          <w:sz w:val="44"/>
          <w:szCs w:val="44"/>
        </w:rPr>
      </w:pPr>
    </w:p>
    <w:p w:rsidR="00EC022E" w:rsidRDefault="00EC022E" w:rsidP="00EC022E">
      <w:pPr>
        <w:widowControl/>
        <w:jc w:val="center"/>
        <w:rPr>
          <w:rFonts w:ascii="宋体" w:eastAsia="宋体" w:hAnsi="宋体" w:cs="宋体"/>
          <w:b/>
          <w:bCs/>
          <w:color w:val="3F3F3F"/>
          <w:kern w:val="0"/>
          <w:sz w:val="44"/>
          <w:szCs w:val="44"/>
        </w:rPr>
      </w:pPr>
    </w:p>
    <w:p w:rsidR="00EC022E" w:rsidRDefault="00EC022E" w:rsidP="00EC022E">
      <w:pPr>
        <w:widowControl/>
        <w:jc w:val="center"/>
        <w:rPr>
          <w:rFonts w:ascii="宋体" w:eastAsia="宋体" w:hAnsi="宋体" w:cs="宋体"/>
          <w:b/>
          <w:bCs/>
          <w:color w:val="3F3F3F"/>
          <w:kern w:val="0"/>
          <w:sz w:val="44"/>
          <w:szCs w:val="44"/>
        </w:rPr>
      </w:pPr>
    </w:p>
    <w:p w:rsidR="00EC022E" w:rsidRPr="00EC022E" w:rsidRDefault="00EC022E" w:rsidP="00CE6155">
      <w:pPr>
        <w:widowControl/>
        <w:spacing w:line="720" w:lineRule="auto"/>
        <w:jc w:val="center"/>
        <w:rPr>
          <w:rFonts w:ascii="Heiti SC Medium" w:eastAsia="Heiti SC Medium" w:hAnsi="Heiti SC Medium" w:cs="宋体"/>
          <w:b/>
          <w:bCs/>
          <w:color w:val="3F3F3F"/>
          <w:kern w:val="0"/>
          <w:sz w:val="72"/>
          <w:szCs w:val="44"/>
        </w:rPr>
      </w:pPr>
      <w:r w:rsidRPr="00CE6155">
        <w:rPr>
          <w:rFonts w:ascii="Heiti SC Medium" w:eastAsia="Heiti SC Medium" w:hAnsi="Heiti SC Medium" w:cs="宋体" w:hint="eastAsia"/>
          <w:b/>
          <w:bCs/>
          <w:color w:val="3F3F3F"/>
          <w:kern w:val="0"/>
          <w:sz w:val="72"/>
          <w:szCs w:val="44"/>
        </w:rPr>
        <w:t>上海开放大学</w:t>
      </w:r>
    </w:p>
    <w:p w:rsidR="00EC022E" w:rsidRPr="00EC022E" w:rsidRDefault="00EC022E" w:rsidP="00CE6155">
      <w:pPr>
        <w:widowControl/>
        <w:spacing w:line="720" w:lineRule="auto"/>
        <w:jc w:val="center"/>
        <w:rPr>
          <w:rFonts w:ascii="Heiti SC Medium" w:eastAsia="Heiti SC Medium" w:hAnsi="Heiti SC Medium" w:cs="宋体"/>
          <w:b/>
          <w:bCs/>
          <w:color w:val="3F3F3F"/>
          <w:kern w:val="0"/>
          <w:sz w:val="72"/>
          <w:szCs w:val="44"/>
        </w:rPr>
      </w:pPr>
      <w:r w:rsidRPr="00CE6155">
        <w:rPr>
          <w:rFonts w:ascii="Heiti SC Medium" w:eastAsia="Heiti SC Medium" w:hAnsi="Heiti SC Medium" w:cs="宋体" w:hint="eastAsia"/>
          <w:b/>
          <w:bCs/>
          <w:color w:val="3F3F3F"/>
          <w:kern w:val="0"/>
          <w:sz w:val="72"/>
          <w:szCs w:val="44"/>
        </w:rPr>
        <w:t>科研创新团队申请书</w:t>
      </w:r>
    </w:p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b/>
          <w:bCs/>
          <w:color w:val="3F3F3F"/>
          <w:kern w:val="0"/>
          <w:sz w:val="44"/>
          <w:szCs w:val="44"/>
        </w:rPr>
      </w:pPr>
    </w:p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CE6155" w:rsidRPr="00CE6155" w:rsidRDefault="00CE6155" w:rsidP="00CE6155">
      <w:pPr>
        <w:widowControl/>
        <w:spacing w:line="902" w:lineRule="atLeast"/>
        <w:ind w:firstLine="709"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  <w:r w:rsidRPr="00CE6155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     </w:t>
      </w:r>
      <w:r w:rsidR="00EC022E" w:rsidRPr="00EC022E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团队带头人：</w:t>
      </w:r>
      <w:r w:rsidR="00EC022E"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>         </w:t>
      </w:r>
    </w:p>
    <w:p w:rsidR="00EC022E" w:rsidRPr="00EC022E" w:rsidRDefault="00EC022E" w:rsidP="00CE6155">
      <w:pPr>
        <w:widowControl/>
        <w:spacing w:line="902" w:lineRule="atLeast"/>
        <w:ind w:firstLineChars="750" w:firstLine="2100"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  <w:r w:rsidRPr="00EC022E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团 队 名 称：</w:t>
      </w:r>
      <w:r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>   </w:t>
      </w:r>
      <w:r w:rsidR="00CE6155" w:rsidRPr="00CE6155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</w:t>
      </w:r>
      <w:r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    </w:t>
      </w:r>
    </w:p>
    <w:p w:rsidR="00653A0D" w:rsidRPr="00EC022E" w:rsidRDefault="00CE6155" w:rsidP="00653A0D">
      <w:pPr>
        <w:widowControl/>
        <w:spacing w:line="902" w:lineRule="atLeast"/>
        <w:ind w:firstLine="709"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  <w:r w:rsidRPr="00CE6155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     </w:t>
      </w:r>
      <w:r w:rsidR="00653A0D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学 科 分 类</w:t>
      </w:r>
      <w:r w:rsidR="00653A0D" w:rsidRPr="00EC022E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：</w:t>
      </w:r>
      <w:r w:rsidR="00653A0D"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>   </w:t>
      </w:r>
      <w:r w:rsidR="00653A0D" w:rsidRPr="00CE6155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   </w:t>
      </w:r>
      <w:r w:rsidR="00653A0D"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  </w:t>
      </w:r>
      <w:r w:rsidR="00653A0D" w:rsidRPr="00CE6155">
        <w:rPr>
          <w:rFonts w:ascii="宋体" w:eastAsia="宋体" w:hAnsi="宋体" w:cs="宋体"/>
          <w:color w:val="3F3F3F"/>
          <w:kern w:val="0"/>
          <w:sz w:val="36"/>
          <w:szCs w:val="32"/>
          <w:u w:val="single"/>
        </w:rPr>
        <w:t xml:space="preserve"> </w:t>
      </w:r>
    </w:p>
    <w:p w:rsidR="00EC022E" w:rsidRPr="00EC022E" w:rsidRDefault="00EC022E" w:rsidP="00653A0D">
      <w:pPr>
        <w:widowControl/>
        <w:spacing w:line="902" w:lineRule="atLeast"/>
        <w:ind w:firstLineChars="750" w:firstLine="2100"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  <w:r w:rsidRPr="00EC022E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所 在 部 门：</w:t>
      </w:r>
      <w:r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>   </w:t>
      </w:r>
      <w:r w:rsidR="00CE6155" w:rsidRPr="00CE6155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   </w:t>
      </w:r>
      <w:r w:rsidRPr="00EC022E">
        <w:rPr>
          <w:rFonts w:ascii="宋体" w:eastAsia="宋体" w:hAnsi="宋体" w:cs="宋体" w:hint="eastAsia"/>
          <w:color w:val="3F3F3F"/>
          <w:kern w:val="0"/>
          <w:sz w:val="36"/>
          <w:szCs w:val="32"/>
          <w:u w:val="single"/>
        </w:rPr>
        <w:t xml:space="preserve">   </w:t>
      </w:r>
      <w:r w:rsidR="00CE6155" w:rsidRPr="00CE6155">
        <w:rPr>
          <w:rFonts w:ascii="宋体" w:eastAsia="宋体" w:hAnsi="宋体" w:cs="宋体"/>
          <w:color w:val="3F3F3F"/>
          <w:kern w:val="0"/>
          <w:sz w:val="36"/>
          <w:szCs w:val="32"/>
          <w:u w:val="single"/>
        </w:rPr>
        <w:t xml:space="preserve"> </w:t>
      </w:r>
    </w:p>
    <w:p w:rsidR="00EC022E" w:rsidRPr="00EC022E" w:rsidRDefault="00CE6155" w:rsidP="00EC022E">
      <w:pPr>
        <w:widowControl/>
        <w:spacing w:line="902" w:lineRule="atLeast"/>
        <w:ind w:firstLine="709"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  <w:r w:rsidRPr="00CE6155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     </w:t>
      </w:r>
      <w:r w:rsidR="00EC022E" w:rsidRPr="00EC022E">
        <w:rPr>
          <w:rFonts w:ascii="宋体" w:eastAsia="宋体" w:hAnsi="宋体" w:cs="宋体" w:hint="eastAsia"/>
          <w:color w:val="3F3F3F"/>
          <w:kern w:val="0"/>
          <w:sz w:val="28"/>
          <w:szCs w:val="27"/>
        </w:rPr>
        <w:t>填 报 日 期：</w:t>
      </w:r>
      <w:r w:rsidRPr="00CE6155">
        <w:rPr>
          <w:rFonts w:ascii="Times New Roman" w:eastAsia="宋体" w:hAnsi="Times New Roman" w:cs="Times New Roman"/>
          <w:color w:val="3F3F3F"/>
          <w:kern w:val="0"/>
          <w:sz w:val="36"/>
          <w:szCs w:val="32"/>
          <w:u w:val="single"/>
        </w:rPr>
        <w:t xml:space="preserve">      </w:t>
      </w:r>
      <w:r w:rsidR="00EC022E" w:rsidRPr="00EC022E">
        <w:rPr>
          <w:rFonts w:ascii="Times New Roman" w:eastAsia="宋体" w:hAnsi="Times New Roman" w:cs="Times New Roman"/>
          <w:color w:val="3F3F3F"/>
          <w:kern w:val="0"/>
          <w:sz w:val="36"/>
          <w:szCs w:val="32"/>
          <w:u w:val="single"/>
        </w:rPr>
        <w:t>                     </w:t>
      </w:r>
    </w:p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20"/>
          <w:szCs w:val="18"/>
        </w:rPr>
      </w:pPr>
    </w:p>
    <w:p w:rsid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CE6155" w:rsidRDefault="00CE6155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CE6155" w:rsidRDefault="00CE6155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CE6155" w:rsidRDefault="00CE6155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CE6155" w:rsidRPr="00EC022E" w:rsidRDefault="00CE6155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EC022E" w:rsidRDefault="00EC022E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 xml:space="preserve">科研处 </w:t>
      </w:r>
      <w:r w:rsidRPr="00EC022E"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制</w:t>
      </w:r>
    </w:p>
    <w:p w:rsidR="00EC022E" w:rsidRPr="00EC022E" w:rsidRDefault="00EC022E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  <w:r>
        <w:rPr>
          <w:rFonts w:ascii="宋体" w:eastAsia="宋体" w:hAnsi="宋体" w:cs="宋体"/>
          <w:color w:val="3F3F3F"/>
          <w:kern w:val="0"/>
          <w:sz w:val="27"/>
          <w:szCs w:val="27"/>
        </w:rPr>
        <w:t>2020年5月</w:t>
      </w:r>
    </w:p>
    <w:p w:rsidR="00EC022E" w:rsidRDefault="00EC022E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FD3DD3" w:rsidRDefault="00FD3DD3" w:rsidP="00FD3DD3">
      <w:pPr>
        <w:spacing w:line="408" w:lineRule="auto"/>
        <w:jc w:val="center"/>
        <w:rPr>
          <w:rFonts w:ascii="黑体" w:eastAsia="黑体" w:hAnsi="宋体"/>
          <w:sz w:val="44"/>
        </w:rPr>
      </w:pPr>
      <w:r>
        <w:rPr>
          <w:rFonts w:ascii="黑体" w:eastAsia="黑体" w:hint="eastAsia"/>
          <w:sz w:val="44"/>
        </w:rPr>
        <w:lastRenderedPageBreak/>
        <w:t>填　表　说　明</w:t>
      </w:r>
    </w:p>
    <w:p w:rsidR="00FD3DD3" w:rsidRDefault="00FD3DD3" w:rsidP="00FD3DD3">
      <w:pPr>
        <w:pStyle w:val="a6"/>
        <w:snapToGrid w:val="0"/>
        <w:spacing w:line="408" w:lineRule="auto"/>
        <w:rPr>
          <w:sz w:val="32"/>
        </w:rPr>
      </w:pPr>
    </w:p>
    <w:p w:rsidR="00FD3DD3" w:rsidRDefault="00FD3DD3" w:rsidP="00FD3DD3">
      <w:pPr>
        <w:pStyle w:val="a6"/>
        <w:snapToGrid w:val="0"/>
        <w:spacing w:line="360" w:lineRule="auto"/>
        <w:ind w:left="600" w:hangingChars="200" w:hanging="600"/>
        <w:rPr>
          <w:sz w:val="30"/>
        </w:rPr>
      </w:pPr>
      <w:r>
        <w:rPr>
          <w:rFonts w:hint="eastAsia"/>
          <w:sz w:val="30"/>
        </w:rPr>
        <w:t>一、</w:t>
      </w:r>
      <w:r w:rsidR="005A7BC1" w:rsidRPr="005A7BC1">
        <w:rPr>
          <w:sz w:val="30"/>
        </w:rPr>
        <w:t>填写内容要严肃认真、实事求是、文字精炼</w:t>
      </w:r>
      <w:r>
        <w:rPr>
          <w:rFonts w:ascii="宋体" w:hAnsi="宋体" w:hint="eastAsia"/>
          <w:sz w:val="30"/>
          <w:szCs w:val="30"/>
        </w:rPr>
        <w:t>。</w:t>
      </w:r>
    </w:p>
    <w:p w:rsidR="00FD3DD3" w:rsidRDefault="00FD3DD3" w:rsidP="00FD3DD3">
      <w:pPr>
        <w:pStyle w:val="a6"/>
        <w:snapToGrid w:val="0"/>
        <w:spacing w:line="360" w:lineRule="auto"/>
        <w:ind w:left="600" w:hangingChars="200" w:hanging="600"/>
        <w:rPr>
          <w:sz w:val="30"/>
        </w:rPr>
      </w:pPr>
      <w:r>
        <w:rPr>
          <w:rFonts w:hint="eastAsia"/>
          <w:sz w:val="30"/>
        </w:rPr>
        <w:t>二、封面里的“</w:t>
      </w:r>
      <w:r w:rsidRPr="003C74C4">
        <w:rPr>
          <w:rFonts w:hint="eastAsia"/>
          <w:sz w:val="30"/>
        </w:rPr>
        <w:t>学科分类</w:t>
      </w:r>
      <w:r>
        <w:rPr>
          <w:rFonts w:hint="eastAsia"/>
          <w:sz w:val="30"/>
        </w:rPr>
        <w:t>”填写</w:t>
      </w:r>
      <w:r w:rsidRPr="003C74C4">
        <w:rPr>
          <w:rFonts w:hint="eastAsia"/>
          <w:sz w:val="30"/>
        </w:rPr>
        <w:t>一级学科名称</w:t>
      </w:r>
      <w:r>
        <w:rPr>
          <w:rFonts w:hint="eastAsia"/>
          <w:sz w:val="30"/>
        </w:rPr>
        <w:t>。</w:t>
      </w:r>
    </w:p>
    <w:p w:rsidR="005A7BC1" w:rsidRPr="005A7BC1" w:rsidRDefault="00FD3DD3" w:rsidP="005A7BC1">
      <w:pPr>
        <w:pStyle w:val="a6"/>
        <w:snapToGrid w:val="0"/>
        <w:spacing w:line="360" w:lineRule="auto"/>
        <w:ind w:left="600" w:hangingChars="200" w:hanging="600"/>
        <w:rPr>
          <w:sz w:val="30"/>
        </w:rPr>
      </w:pPr>
      <w:r>
        <w:rPr>
          <w:rFonts w:hint="eastAsia"/>
          <w:sz w:val="30"/>
        </w:rPr>
        <w:t>三、</w:t>
      </w:r>
      <w:r w:rsidR="005A7BC1" w:rsidRPr="005A7BC1">
        <w:rPr>
          <w:sz w:val="30"/>
        </w:rPr>
        <w:t>申请书页面用</w:t>
      </w:r>
      <w:r w:rsidR="005A7BC1" w:rsidRPr="005A7BC1">
        <w:rPr>
          <w:sz w:val="30"/>
        </w:rPr>
        <w:t>A4</w:t>
      </w:r>
      <w:r w:rsidR="005A7BC1">
        <w:rPr>
          <w:sz w:val="30"/>
        </w:rPr>
        <w:t>纸</w:t>
      </w:r>
      <w:r w:rsidR="005A7BC1">
        <w:rPr>
          <w:rFonts w:hint="eastAsia"/>
          <w:sz w:val="30"/>
        </w:rPr>
        <w:t>双面</w:t>
      </w:r>
      <w:r w:rsidR="005A7BC1">
        <w:rPr>
          <w:sz w:val="30"/>
        </w:rPr>
        <w:t>打印，于左侧</w:t>
      </w:r>
      <w:r w:rsidR="005A7BC1" w:rsidRPr="005A7BC1">
        <w:rPr>
          <w:sz w:val="30"/>
        </w:rPr>
        <w:t>装订成册（请勿使用塑料封面或塑料文件夹）。</w:t>
      </w:r>
    </w:p>
    <w:p w:rsidR="00FD3DD3" w:rsidRDefault="00B5334D" w:rsidP="00FD3DD3">
      <w:pPr>
        <w:pStyle w:val="a6"/>
        <w:snapToGrid w:val="0"/>
        <w:spacing w:line="360" w:lineRule="auto"/>
        <w:ind w:left="600" w:hangingChars="200" w:hanging="600"/>
        <w:rPr>
          <w:sz w:val="30"/>
        </w:rPr>
      </w:pPr>
      <w:r>
        <w:rPr>
          <w:rFonts w:hint="eastAsia"/>
          <w:sz w:val="30"/>
        </w:rPr>
        <w:t>四、</w:t>
      </w:r>
      <w:r w:rsidR="00AC6CD6">
        <w:rPr>
          <w:rFonts w:hint="eastAsia"/>
          <w:sz w:val="30"/>
        </w:rPr>
        <w:t>科研项目和</w:t>
      </w:r>
      <w:r w:rsidR="00AC6CD6">
        <w:rPr>
          <w:sz w:val="30"/>
        </w:rPr>
        <w:t>研究</w:t>
      </w:r>
      <w:r w:rsidR="00AC6CD6" w:rsidRPr="00AC6CD6">
        <w:rPr>
          <w:sz w:val="30"/>
        </w:rPr>
        <w:t>成果</w:t>
      </w:r>
      <w:r w:rsidR="00416645" w:rsidRPr="00416645">
        <w:rPr>
          <w:sz w:val="30"/>
        </w:rPr>
        <w:t>按年份顺序由近及远排列。</w:t>
      </w:r>
    </w:p>
    <w:p w:rsidR="00445ED0" w:rsidRDefault="00445ED0" w:rsidP="00FD3DD3">
      <w:pPr>
        <w:pStyle w:val="a6"/>
        <w:snapToGrid w:val="0"/>
        <w:spacing w:line="360" w:lineRule="auto"/>
        <w:ind w:left="600" w:hangingChars="200" w:hanging="600"/>
        <w:rPr>
          <w:sz w:val="30"/>
        </w:rPr>
      </w:pPr>
      <w:r>
        <w:rPr>
          <w:rFonts w:hint="eastAsia"/>
          <w:sz w:val="30"/>
        </w:rPr>
        <w:t>五、</w:t>
      </w:r>
      <w:r w:rsidRPr="00445ED0">
        <w:rPr>
          <w:sz w:val="30"/>
        </w:rPr>
        <w:t>申请书须团队成员本人签名。</w:t>
      </w:r>
    </w:p>
    <w:p w:rsidR="005626B5" w:rsidRDefault="00445ED0" w:rsidP="00FD3DD3">
      <w:pPr>
        <w:pStyle w:val="a6"/>
        <w:snapToGrid w:val="0"/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六</w:t>
      </w:r>
      <w:r w:rsidR="00FD3DD3">
        <w:rPr>
          <w:rFonts w:hint="eastAsia"/>
          <w:sz w:val="30"/>
        </w:rPr>
        <w:t>、</w:t>
      </w:r>
      <w:r w:rsidR="005626B5" w:rsidRPr="005626B5">
        <w:rPr>
          <w:rFonts w:hint="eastAsia"/>
          <w:sz w:val="30"/>
        </w:rPr>
        <w:t>申请表电子版发送至</w:t>
      </w:r>
      <w:r w:rsidR="005626B5" w:rsidRPr="005626B5">
        <w:rPr>
          <w:rFonts w:hint="eastAsia"/>
          <w:sz w:val="30"/>
        </w:rPr>
        <w:t>soukyc</w:t>
      </w:r>
      <w:r w:rsidR="005626B5" w:rsidRPr="005626B5">
        <w:rPr>
          <w:sz w:val="30"/>
        </w:rPr>
        <w:t>@126.</w:t>
      </w:r>
      <w:r w:rsidR="005626B5" w:rsidRPr="005626B5">
        <w:rPr>
          <w:rFonts w:hint="eastAsia"/>
          <w:sz w:val="30"/>
        </w:rPr>
        <w:t>com</w:t>
      </w:r>
      <w:r w:rsidR="005626B5">
        <w:rPr>
          <w:rFonts w:hint="eastAsia"/>
          <w:sz w:val="30"/>
        </w:rPr>
        <w:t>。</w:t>
      </w:r>
    </w:p>
    <w:p w:rsidR="00FD3DD3" w:rsidRDefault="005626B5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  <w:r>
        <w:rPr>
          <w:rFonts w:hint="eastAsia"/>
          <w:spacing w:val="-6"/>
          <w:sz w:val="30"/>
          <w:szCs w:val="30"/>
        </w:rPr>
        <w:t>七、</w:t>
      </w:r>
      <w:r w:rsidR="0052366D">
        <w:rPr>
          <w:rFonts w:hint="eastAsia"/>
          <w:spacing w:val="-6"/>
          <w:sz w:val="30"/>
          <w:szCs w:val="30"/>
        </w:rPr>
        <w:t>若有其他</w:t>
      </w:r>
      <w:r w:rsidR="00FD3DD3">
        <w:rPr>
          <w:rFonts w:hint="eastAsia"/>
          <w:spacing w:val="-6"/>
          <w:sz w:val="30"/>
          <w:szCs w:val="30"/>
        </w:rPr>
        <w:t>问题</w:t>
      </w:r>
      <w:r w:rsidR="00FD3DD3">
        <w:rPr>
          <w:rFonts w:ascii="宋体" w:hAnsi="宋体" w:hint="eastAsia"/>
          <w:spacing w:val="-6"/>
          <w:sz w:val="30"/>
          <w:szCs w:val="30"/>
        </w:rPr>
        <w:t>,</w:t>
      </w:r>
      <w:r w:rsidR="00FD3DD3">
        <w:rPr>
          <w:rFonts w:hint="eastAsia"/>
          <w:spacing w:val="-6"/>
          <w:sz w:val="30"/>
          <w:szCs w:val="30"/>
        </w:rPr>
        <w:t>请与科研处联系。</w:t>
      </w: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pacing w:val="-6"/>
          <w:sz w:val="30"/>
          <w:szCs w:val="30"/>
        </w:rPr>
      </w:pPr>
    </w:p>
    <w:p w:rsidR="00FD3DD3" w:rsidRDefault="00FD3DD3" w:rsidP="00FD3DD3">
      <w:pPr>
        <w:pStyle w:val="a6"/>
        <w:snapToGrid w:val="0"/>
        <w:spacing w:line="360" w:lineRule="auto"/>
        <w:rPr>
          <w:sz w:val="30"/>
        </w:rPr>
      </w:pPr>
    </w:p>
    <w:p w:rsidR="00EC022E" w:rsidRDefault="00EC022E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585059" w:rsidRPr="00FD3DD3" w:rsidRDefault="00585059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EC022E" w:rsidRDefault="00EC022E" w:rsidP="00EE607C">
      <w:pPr>
        <w:widowControl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p w:rsidR="00EC022E" w:rsidRPr="00EC022E" w:rsidRDefault="00EC022E" w:rsidP="00EC022E">
      <w:pPr>
        <w:widowControl/>
        <w:jc w:val="center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34"/>
        <w:gridCol w:w="453"/>
        <w:gridCol w:w="256"/>
        <w:gridCol w:w="1134"/>
        <w:gridCol w:w="850"/>
        <w:gridCol w:w="567"/>
        <w:gridCol w:w="1134"/>
        <w:gridCol w:w="37"/>
        <w:gridCol w:w="992"/>
        <w:gridCol w:w="530"/>
        <w:gridCol w:w="267"/>
        <w:gridCol w:w="726"/>
      </w:tblGrid>
      <w:tr w:rsidR="009476FF" w:rsidRPr="00EC022E" w:rsidTr="009476FF">
        <w:trPr>
          <w:trHeight w:val="54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一、科研创新团队概况</w:t>
            </w:r>
          </w:p>
        </w:tc>
      </w:tr>
      <w:tr w:rsidR="009476FF" w:rsidRPr="00EC022E" w:rsidTr="009476FF">
        <w:trPr>
          <w:trHeight w:val="560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科研创新团队名称</w:t>
            </w:r>
          </w:p>
        </w:tc>
        <w:tc>
          <w:tcPr>
            <w:tcW w:w="64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560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相关依托单位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基地</w:t>
            </w:r>
          </w:p>
        </w:tc>
        <w:tc>
          <w:tcPr>
            <w:tcW w:w="64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560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研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 </w:t>
            </w: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 </w:t>
            </w: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方 向</w:t>
            </w:r>
          </w:p>
        </w:tc>
        <w:tc>
          <w:tcPr>
            <w:tcW w:w="64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85059" w:rsidRPr="00EC022E" w:rsidTr="009476FF">
        <w:trPr>
          <w:trHeight w:val="560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5059" w:rsidRPr="00EC022E" w:rsidRDefault="00585059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联系人及联系方式</w:t>
            </w:r>
          </w:p>
        </w:tc>
        <w:tc>
          <w:tcPr>
            <w:tcW w:w="64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5059" w:rsidRPr="00EC022E" w:rsidRDefault="00585059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5A022F">
        <w:trPr>
          <w:trHeight w:val="56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DC035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副研究员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讲师/助理研究员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学士</w:t>
            </w:r>
          </w:p>
        </w:tc>
      </w:tr>
      <w:tr w:rsidR="009476FF" w:rsidRPr="00EC022E" w:rsidTr="005A022F">
        <w:trPr>
          <w:trHeight w:val="56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56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二、科研创新团队带头人及成员</w:t>
            </w:r>
          </w:p>
        </w:tc>
      </w:tr>
      <w:tr w:rsidR="009476FF" w:rsidRPr="00EC022E" w:rsidTr="005A022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right="-6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姓   名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所在</w:t>
            </w:r>
          </w:p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本人签字</w:t>
            </w:r>
          </w:p>
        </w:tc>
      </w:tr>
      <w:tr w:rsidR="009476FF" w:rsidRPr="00EC022E" w:rsidTr="005A022F">
        <w:trPr>
          <w:trHeight w:val="674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022F" w:rsidRPr="00EC022E" w:rsidTr="005A022F">
        <w:trPr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团队</w:t>
            </w:r>
          </w:p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姓   名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所在</w:t>
            </w:r>
          </w:p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本人签字</w:t>
            </w:r>
          </w:p>
        </w:tc>
      </w:tr>
      <w:tr w:rsidR="005A022F" w:rsidRPr="00EC022E" w:rsidTr="005A022F">
        <w:trPr>
          <w:trHeight w:val="881"/>
          <w:jc w:val="center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022F" w:rsidRPr="00EC022E" w:rsidTr="005A022F">
        <w:trPr>
          <w:trHeight w:val="856"/>
          <w:jc w:val="center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022F" w:rsidRPr="00EC022E" w:rsidTr="005A022F">
        <w:trPr>
          <w:trHeight w:val="926"/>
          <w:jc w:val="center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95596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95596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A022F" w:rsidRPr="00EC022E" w:rsidTr="00217253">
        <w:trPr>
          <w:trHeight w:val="780"/>
          <w:jc w:val="center"/>
        </w:trPr>
        <w:tc>
          <w:tcPr>
            <w:tcW w:w="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A022F" w:rsidRPr="00EC022E" w:rsidRDefault="005A022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D03" w:rsidRPr="00EC022E" w:rsidTr="004F1D03">
        <w:trPr>
          <w:trHeight w:val="983"/>
          <w:jc w:val="center"/>
        </w:trPr>
        <w:tc>
          <w:tcPr>
            <w:tcW w:w="8923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D03" w:rsidRPr="00EC022E" w:rsidRDefault="004F1D03" w:rsidP="00EC022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lastRenderedPageBreak/>
              <w:t>三、</w:t>
            </w:r>
            <w:r w:rsidRPr="004F1D0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团队</w:t>
            </w:r>
            <w:r w:rsidRPr="00EC0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带头人科研情况</w:t>
            </w:r>
          </w:p>
        </w:tc>
      </w:tr>
      <w:tr w:rsidR="009476FF" w:rsidRPr="00EC022E" w:rsidTr="004F1D03">
        <w:trPr>
          <w:trHeight w:val="56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1.带头人近五年完成或正在承担的课题</w:t>
            </w: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课题名称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课题来源及性质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到账经费</w:t>
            </w:r>
          </w:p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Default="004E51D6" w:rsidP="003106DB">
            <w:pPr>
              <w:widowControl/>
              <w:ind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止</w:t>
            </w:r>
          </w:p>
          <w:p w:rsidR="004E51D6" w:rsidRPr="00EC022E" w:rsidRDefault="004E51D6" w:rsidP="003106DB">
            <w:pPr>
              <w:widowControl/>
              <w:ind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left="-108" w:firstLine="11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</w:t>
            </w:r>
            <w:r w:rsidRPr="00EC022E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．带头人近五年来获得的主要科研成果和奖励</w:t>
            </w: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成果名称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获得</w:t>
            </w:r>
          </w:p>
          <w:p w:rsidR="004E51D6" w:rsidRPr="00EC022E" w:rsidRDefault="004E51D6" w:rsidP="003106D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成果级别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47461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7461" w:rsidRPr="00EC022E" w:rsidRDefault="00A47461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7461" w:rsidRPr="00EC022E" w:rsidRDefault="00A47461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7461" w:rsidRPr="00EC022E" w:rsidRDefault="00A47461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7461" w:rsidRPr="00EC022E" w:rsidRDefault="00A47461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7461" w:rsidRPr="00EC022E" w:rsidRDefault="00A47461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3106DB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3106D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lastRenderedPageBreak/>
              <w:t>四、</w:t>
            </w:r>
            <w:r w:rsidRPr="00EC0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团队</w:t>
            </w:r>
            <w:r w:rsidRPr="00CA62B7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成员</w:t>
            </w:r>
            <w:r w:rsidRPr="00EC0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科研情况</w:t>
            </w: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1.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团队成员近五年完成或正在承担的与研究</w:t>
            </w:r>
            <w:r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方向一致的课题</w:t>
            </w: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课题名称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课题来源及性质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955966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到账经费</w:t>
            </w:r>
          </w:p>
          <w:p w:rsidR="009476FF" w:rsidRPr="00EC022E" w:rsidRDefault="009476FF" w:rsidP="00955966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Default="009476FF" w:rsidP="00955966">
            <w:pPr>
              <w:widowControl/>
              <w:ind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止</w:t>
            </w:r>
          </w:p>
          <w:p w:rsidR="009476FF" w:rsidRPr="00EC022E" w:rsidRDefault="009476FF" w:rsidP="00955966">
            <w:pPr>
              <w:widowControl/>
              <w:ind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89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left="-108" w:firstLine="113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</w:t>
            </w:r>
            <w:r w:rsidRPr="005A022F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．团队成员近五年来获得</w:t>
            </w:r>
            <w:r w:rsidRPr="005A022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的</w:t>
            </w:r>
            <w:r w:rsidRPr="005A022F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与研究方向</w:t>
            </w:r>
            <w:r w:rsidRPr="00EC022E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一致的主要科研成果和奖励</w:t>
            </w: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成果名称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330DFB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获得</w:t>
            </w:r>
          </w:p>
          <w:p w:rsidR="009476FF" w:rsidRPr="00EC022E" w:rsidRDefault="009476FF" w:rsidP="00EC022E">
            <w:pPr>
              <w:widowControl/>
              <w:ind w:left="-108" w:firstLine="113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成果级别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022E">
              <w:rPr>
                <w:rFonts w:ascii="宋体" w:eastAsia="宋体" w:hAnsi="宋体" w:cs="宋体"/>
                <w:kern w:val="0"/>
                <w:sz w:val="18"/>
                <w:szCs w:val="18"/>
              </w:rPr>
              <w:t>排名</w:t>
            </w: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76FF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476FF" w:rsidRPr="00EC022E" w:rsidRDefault="009476FF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51D6" w:rsidRPr="00EC022E" w:rsidTr="009476FF">
        <w:trPr>
          <w:trHeight w:val="600"/>
          <w:jc w:val="center"/>
        </w:trPr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51D6" w:rsidRPr="00EC022E" w:rsidRDefault="004E51D6" w:rsidP="00EC022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C022E" w:rsidRPr="00EC022E" w:rsidRDefault="00EC022E" w:rsidP="00EC022E">
      <w:pPr>
        <w:widowControl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</w:p>
    <w:tbl>
      <w:tblPr>
        <w:tblW w:w="8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EC022E" w:rsidRPr="00EC022E" w:rsidTr="0073730A">
        <w:trPr>
          <w:trHeight w:val="624"/>
          <w:jc w:val="center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30A" w:rsidRPr="00EC022E" w:rsidRDefault="00EC022E" w:rsidP="0073730A">
            <w:pPr>
              <w:widowControl/>
              <w:spacing w:line="276" w:lineRule="auto"/>
              <w:ind w:left="28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F7EFA"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  <w:lastRenderedPageBreak/>
              <w:t>五、</w:t>
            </w:r>
            <w:r w:rsidR="00FE248A" w:rsidRPr="001F7EF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科研团队</w:t>
            </w:r>
            <w:r w:rsidR="0073730A" w:rsidRPr="001F7EF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优势与特色</w:t>
            </w:r>
          </w:p>
        </w:tc>
      </w:tr>
      <w:tr w:rsidR="00EC022E" w:rsidRPr="00EC022E" w:rsidTr="00B3723F">
        <w:trPr>
          <w:trHeight w:val="619"/>
          <w:jc w:val="center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3730A" w:rsidRPr="00E96371" w:rsidRDefault="00FE248A" w:rsidP="0073730A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9637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科研创新团队形成</w:t>
            </w:r>
            <w:r w:rsidR="0073730A" w:rsidRPr="00E9637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的</w:t>
            </w:r>
            <w:r w:rsidRPr="00E9637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背景</w:t>
            </w:r>
          </w:p>
          <w:p w:rsidR="0073730A" w:rsidRPr="00E96371" w:rsidRDefault="00FE248A" w:rsidP="0073730A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9637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研究</w:t>
            </w:r>
            <w:r w:rsidRPr="00E9637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方向和</w:t>
            </w:r>
            <w:r w:rsidR="0073730A" w:rsidRPr="00E9637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主要</w:t>
            </w:r>
            <w:r w:rsidR="0073730A" w:rsidRPr="00E9637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内容</w:t>
            </w:r>
          </w:p>
          <w:p w:rsidR="00B3723F" w:rsidRPr="00E96371" w:rsidRDefault="00FE248A" w:rsidP="0073730A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9637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结合国内外研究现状，说明团队研究工作的科学意义、技术创新和研究思路</w:t>
            </w:r>
          </w:p>
          <w:p w:rsidR="0073730A" w:rsidRPr="00E96371" w:rsidRDefault="00E518F5" w:rsidP="0073730A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9637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科研团队在本领域所处的学术地位，具备的优势和特色</w:t>
            </w: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B3723F" w:rsidRDefault="00B3723F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A47461" w:rsidRPr="00CE6155" w:rsidRDefault="00A47461" w:rsidP="00EC022E">
            <w:pPr>
              <w:widowControl/>
              <w:rPr>
                <w:rFonts w:ascii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</w:p>
          <w:p w:rsidR="00EC022E" w:rsidRPr="00EC022E" w:rsidRDefault="00162465" w:rsidP="00EC022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lastRenderedPageBreak/>
              <w:t>六、未来</w:t>
            </w:r>
            <w:r w:rsidR="00826731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三</w:t>
            </w:r>
            <w:bookmarkStart w:id="0" w:name="_GoBack"/>
            <w:bookmarkEnd w:id="0"/>
            <w:r w:rsidR="00EC022E" w:rsidRPr="00CE6F9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年</w:t>
            </w:r>
            <w:r w:rsidR="00EC022E" w:rsidRPr="00EC022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内的科研创新团队研究计划</w:t>
            </w:r>
            <w:r w:rsidR="00EC022E" w:rsidRPr="00EC022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（拟开展的研究工作和拟获得的成果）</w:t>
            </w:r>
          </w:p>
        </w:tc>
      </w:tr>
      <w:tr w:rsidR="00EC022E" w:rsidRPr="00EC022E" w:rsidTr="00EC022E">
        <w:trPr>
          <w:trHeight w:val="4720"/>
          <w:jc w:val="center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C022E" w:rsidRPr="007B5D72" w:rsidRDefault="007B5D72" w:rsidP="007B5D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D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拟开展的研究工作</w:t>
            </w:r>
            <w:r w:rsidR="00FE24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和进度安排</w:t>
            </w:r>
          </w:p>
          <w:p w:rsidR="007B5D72" w:rsidRDefault="007B5D72" w:rsidP="007B5D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在科学研究、学术交流、对外合作、队伍建设和人才培养等方面的建设目标</w:t>
            </w:r>
          </w:p>
          <w:p w:rsidR="007B5D72" w:rsidRDefault="007B5D72" w:rsidP="007B5D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预期成果</w:t>
            </w:r>
          </w:p>
          <w:p w:rsidR="007B5D72" w:rsidRDefault="007B5D72" w:rsidP="007B5D7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保障措施</w:t>
            </w: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E248A" w:rsidRDefault="00FE248A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7B5D72" w:rsidRPr="007B5D72" w:rsidRDefault="007B5D72" w:rsidP="007B5D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6517E" w:rsidRPr="0036517E" w:rsidRDefault="0036517E" w:rsidP="0036517E">
      <w:pPr>
        <w:jc w:val="left"/>
        <w:rPr>
          <w:rFonts w:ascii="Arial Unicode MS" w:eastAsia="Arial Unicode MS" w:hAnsi="Arial Unicode MS" w:cs="Arial Unicode MS"/>
          <w:b/>
          <w:bCs/>
          <w:kern w:val="0"/>
          <w:sz w:val="20"/>
          <w:szCs w:val="20"/>
        </w:rPr>
      </w:pPr>
    </w:p>
    <w:p w:rsidR="00B64A0A" w:rsidRPr="00B64A0A" w:rsidRDefault="00B64A0A" w:rsidP="00B64A0A">
      <w:pPr>
        <w:spacing w:beforeLines="50" w:before="156" w:afterLines="50" w:after="156" w:line="540" w:lineRule="exact"/>
        <w:rPr>
          <w:rFonts w:ascii="Arial Unicode MS" w:eastAsia="Arial Unicode MS" w:hAnsi="Arial Unicode MS" w:cs="Arial Unicode MS"/>
          <w:b/>
          <w:bCs/>
          <w:kern w:val="0"/>
          <w:sz w:val="20"/>
          <w:szCs w:val="20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1"/>
      </w:tblGrid>
      <w:tr w:rsidR="00B64A0A" w:rsidRPr="00875100" w:rsidTr="00363708">
        <w:trPr>
          <w:trHeight w:val="599"/>
          <w:jc w:val="center"/>
        </w:trPr>
        <w:tc>
          <w:tcPr>
            <w:tcW w:w="8611" w:type="dxa"/>
          </w:tcPr>
          <w:p w:rsidR="00B64A0A" w:rsidRPr="00875100" w:rsidRDefault="002E2B36" w:rsidP="00B91EF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七</w:t>
            </w:r>
            <w:r w:rsidR="00B91EF3" w:rsidRPr="00B64A0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、单位（部门）意见</w:t>
            </w:r>
          </w:p>
        </w:tc>
      </w:tr>
      <w:tr w:rsidR="00363708" w:rsidRPr="00875100" w:rsidTr="003106DB">
        <w:trPr>
          <w:trHeight w:val="3037"/>
          <w:jc w:val="center"/>
        </w:trPr>
        <w:tc>
          <w:tcPr>
            <w:tcW w:w="8611" w:type="dxa"/>
          </w:tcPr>
          <w:p w:rsidR="00363708" w:rsidRPr="0036517E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Default="00363708" w:rsidP="00363708">
            <w:pPr>
              <w:rPr>
                <w:rFonts w:ascii="仿宋_GB2312" w:eastAsia="仿宋_GB2312" w:hAnsi="宋体"/>
                <w:sz w:val="24"/>
              </w:rPr>
            </w:pPr>
          </w:p>
          <w:p w:rsidR="00363708" w:rsidRPr="00875100" w:rsidRDefault="00363708" w:rsidP="00363708">
            <w:pPr>
              <w:tabs>
                <w:tab w:val="left" w:pos="4536"/>
              </w:tabs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  章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                   负责人（签章）：</w:t>
            </w:r>
          </w:p>
          <w:p w:rsidR="00363708" w:rsidRPr="00875100" w:rsidRDefault="00363708" w:rsidP="00363708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  <w:p w:rsidR="00363708" w:rsidRPr="00875100" w:rsidRDefault="00363708" w:rsidP="00363708">
            <w:pPr>
              <w:ind w:firstLineChars="2750" w:firstLine="6600"/>
              <w:rPr>
                <w:rFonts w:ascii="仿宋_GB2312" w:eastAsia="仿宋_GB2312" w:hAnsi="宋体"/>
                <w:sz w:val="24"/>
              </w:rPr>
            </w:pPr>
            <w:r w:rsidRPr="00875100"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  <w:tr w:rsidR="00B91EF3" w:rsidRPr="00875100" w:rsidTr="00B91EF3">
        <w:trPr>
          <w:trHeight w:val="649"/>
          <w:jc w:val="center"/>
        </w:trPr>
        <w:tc>
          <w:tcPr>
            <w:tcW w:w="8611" w:type="dxa"/>
          </w:tcPr>
          <w:p w:rsidR="00B91EF3" w:rsidRDefault="00B91EF3" w:rsidP="00363708">
            <w:pPr>
              <w:rPr>
                <w:rFonts w:ascii="仿宋_GB2312" w:eastAsia="仿宋_GB2312" w:hAnsi="宋体"/>
                <w:sz w:val="24"/>
              </w:rPr>
            </w:pPr>
            <w:r w:rsidRPr="00B91EF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八、专家评审意见</w:t>
            </w:r>
          </w:p>
        </w:tc>
      </w:tr>
      <w:tr w:rsidR="00B91EF3" w:rsidRPr="00875100" w:rsidTr="00B91EF3">
        <w:trPr>
          <w:trHeight w:val="649"/>
          <w:jc w:val="center"/>
        </w:trPr>
        <w:tc>
          <w:tcPr>
            <w:tcW w:w="8611" w:type="dxa"/>
          </w:tcPr>
          <w:p w:rsidR="00B91EF3" w:rsidRPr="00875100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Pr="00875100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Default="00B91EF3" w:rsidP="00B91EF3">
            <w:pPr>
              <w:rPr>
                <w:rFonts w:ascii="仿宋_GB2312" w:eastAsia="仿宋_GB2312" w:hAnsi="宋体"/>
                <w:sz w:val="24"/>
              </w:rPr>
            </w:pPr>
          </w:p>
          <w:p w:rsidR="00B91EF3" w:rsidRPr="00875100" w:rsidRDefault="00B91EF3" w:rsidP="00B91EF3">
            <w:pPr>
              <w:tabs>
                <w:tab w:val="left" w:pos="4536"/>
              </w:tabs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专家签名</w:t>
            </w:r>
            <w:r w:rsidRPr="00875100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B91EF3" w:rsidRDefault="00B91EF3" w:rsidP="00B91EF3">
            <w:pPr>
              <w:ind w:firstLineChars="2750" w:firstLine="6600"/>
              <w:rPr>
                <w:rFonts w:ascii="仿宋_GB2312" w:eastAsia="仿宋_GB2312" w:hAnsi="宋体"/>
                <w:sz w:val="24"/>
              </w:rPr>
            </w:pPr>
            <w:r w:rsidRPr="00875100"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  <w:p w:rsidR="00B91EF3" w:rsidRDefault="00B91EF3" w:rsidP="003637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1EF3" w:rsidRPr="00875100" w:rsidTr="00B91EF3">
        <w:trPr>
          <w:trHeight w:val="649"/>
          <w:jc w:val="center"/>
        </w:trPr>
        <w:tc>
          <w:tcPr>
            <w:tcW w:w="8611" w:type="dxa"/>
          </w:tcPr>
          <w:p w:rsidR="00B91EF3" w:rsidRPr="00875100" w:rsidRDefault="00B91EF3" w:rsidP="00B91EF3">
            <w:pPr>
              <w:rPr>
                <w:rFonts w:ascii="仿宋_GB2312" w:eastAsia="仿宋_GB2312" w:hAnsi="宋体"/>
                <w:sz w:val="24"/>
              </w:rPr>
            </w:pPr>
            <w:r w:rsidRPr="00B91EF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九、科研处意见</w:t>
            </w:r>
          </w:p>
        </w:tc>
      </w:tr>
      <w:tr w:rsidR="00FC5C27" w:rsidRPr="00875100" w:rsidTr="00B91EF3">
        <w:trPr>
          <w:trHeight w:val="649"/>
          <w:jc w:val="center"/>
        </w:trPr>
        <w:tc>
          <w:tcPr>
            <w:tcW w:w="8611" w:type="dxa"/>
          </w:tcPr>
          <w:p w:rsidR="00FC5C27" w:rsidRPr="00875100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Pr="00875100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Pr="00875100" w:rsidRDefault="00FC5C27" w:rsidP="00FC5C27">
            <w:pPr>
              <w:rPr>
                <w:rFonts w:ascii="仿宋_GB2312" w:eastAsia="仿宋_GB2312" w:hAnsi="宋体"/>
                <w:sz w:val="24"/>
              </w:rPr>
            </w:pPr>
          </w:p>
          <w:p w:rsidR="00FC5C27" w:rsidRPr="00875100" w:rsidRDefault="00FC5C27" w:rsidP="00FC5C27">
            <w:pPr>
              <w:tabs>
                <w:tab w:val="left" w:pos="4536"/>
              </w:tabs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  章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                   负责人（签章）：</w:t>
            </w:r>
          </w:p>
          <w:p w:rsidR="00FC5C27" w:rsidRPr="00875100" w:rsidRDefault="00FC5C27" w:rsidP="00FC5C27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  <w:p w:rsidR="00FC5C27" w:rsidRPr="00B91EF3" w:rsidRDefault="00FC5C27" w:rsidP="00FC5C27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875100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75100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</w:tbl>
    <w:p w:rsidR="00B64A0A" w:rsidRPr="00B64A0A" w:rsidRDefault="00B64A0A" w:rsidP="00B64A0A">
      <w:pPr>
        <w:spacing w:beforeLines="50" w:before="156" w:afterLines="50" w:after="156" w:line="540" w:lineRule="exact"/>
        <w:rPr>
          <w:rFonts w:asciiTheme="minorEastAsia" w:hAnsiTheme="minorEastAsia" w:cs="Arial Unicode MS"/>
          <w:b/>
          <w:bCs/>
          <w:kern w:val="0"/>
          <w:sz w:val="20"/>
          <w:szCs w:val="20"/>
        </w:rPr>
      </w:pPr>
    </w:p>
    <w:sectPr w:rsidR="00B64A0A" w:rsidRPr="00B64A0A" w:rsidSect="00A3104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6E0"/>
    <w:multiLevelType w:val="hybridMultilevel"/>
    <w:tmpl w:val="C4801066"/>
    <w:lvl w:ilvl="0" w:tplc="B470A8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642289"/>
    <w:multiLevelType w:val="hybridMultilevel"/>
    <w:tmpl w:val="321226E8"/>
    <w:lvl w:ilvl="0" w:tplc="376E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2E"/>
    <w:rsid w:val="0005140D"/>
    <w:rsid w:val="000A2268"/>
    <w:rsid w:val="000D6FE9"/>
    <w:rsid w:val="00162465"/>
    <w:rsid w:val="001927A6"/>
    <w:rsid w:val="001F7EFA"/>
    <w:rsid w:val="0021148E"/>
    <w:rsid w:val="00217253"/>
    <w:rsid w:val="00245964"/>
    <w:rsid w:val="002A2A75"/>
    <w:rsid w:val="002E2B36"/>
    <w:rsid w:val="002F1FE0"/>
    <w:rsid w:val="00300A84"/>
    <w:rsid w:val="00330DFB"/>
    <w:rsid w:val="00363708"/>
    <w:rsid w:val="0036517E"/>
    <w:rsid w:val="00397BFD"/>
    <w:rsid w:val="00405BAE"/>
    <w:rsid w:val="00416645"/>
    <w:rsid w:val="00445ED0"/>
    <w:rsid w:val="004A4136"/>
    <w:rsid w:val="004E51D6"/>
    <w:rsid w:val="004F1D03"/>
    <w:rsid w:val="0052366D"/>
    <w:rsid w:val="005626B5"/>
    <w:rsid w:val="005726D2"/>
    <w:rsid w:val="00585059"/>
    <w:rsid w:val="005A022F"/>
    <w:rsid w:val="005A7BC1"/>
    <w:rsid w:val="00653A0D"/>
    <w:rsid w:val="0073730A"/>
    <w:rsid w:val="007A3232"/>
    <w:rsid w:val="007B5D72"/>
    <w:rsid w:val="00826731"/>
    <w:rsid w:val="008C47D8"/>
    <w:rsid w:val="009476FF"/>
    <w:rsid w:val="00955966"/>
    <w:rsid w:val="009F032F"/>
    <w:rsid w:val="00A3104E"/>
    <w:rsid w:val="00A47461"/>
    <w:rsid w:val="00AC6CD6"/>
    <w:rsid w:val="00AD3178"/>
    <w:rsid w:val="00B3723F"/>
    <w:rsid w:val="00B45AC5"/>
    <w:rsid w:val="00B5334D"/>
    <w:rsid w:val="00B64A0A"/>
    <w:rsid w:val="00B91EF3"/>
    <w:rsid w:val="00BE2BBB"/>
    <w:rsid w:val="00C22113"/>
    <w:rsid w:val="00C64FCE"/>
    <w:rsid w:val="00C966AD"/>
    <w:rsid w:val="00CA62B7"/>
    <w:rsid w:val="00CE6155"/>
    <w:rsid w:val="00CE6F93"/>
    <w:rsid w:val="00D27DFA"/>
    <w:rsid w:val="00DC0357"/>
    <w:rsid w:val="00DF4702"/>
    <w:rsid w:val="00E518F5"/>
    <w:rsid w:val="00E96371"/>
    <w:rsid w:val="00EC022E"/>
    <w:rsid w:val="00EC60C6"/>
    <w:rsid w:val="00EE607C"/>
    <w:rsid w:val="00F95D12"/>
    <w:rsid w:val="00FC5C27"/>
    <w:rsid w:val="00FD3DD3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04E5"/>
  <w15:chartTrackingRefBased/>
  <w15:docId w15:val="{DB040941-CE57-6743-B109-4FBD8D0A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C0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EC022E"/>
    <w:rPr>
      <w:b/>
      <w:bCs/>
    </w:rPr>
  </w:style>
  <w:style w:type="paragraph" w:styleId="a4">
    <w:name w:val="Normal (Web)"/>
    <w:basedOn w:val="a"/>
    <w:uiPriority w:val="99"/>
    <w:semiHidden/>
    <w:unhideWhenUsed/>
    <w:rsid w:val="00EC0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C022E"/>
  </w:style>
  <w:style w:type="paragraph" w:styleId="a5">
    <w:name w:val="List Paragraph"/>
    <w:basedOn w:val="a"/>
    <w:uiPriority w:val="34"/>
    <w:qFormat/>
    <w:rsid w:val="007B5D72"/>
    <w:pPr>
      <w:ind w:firstLineChars="200" w:firstLine="420"/>
    </w:pPr>
  </w:style>
  <w:style w:type="paragraph" w:styleId="a6">
    <w:name w:val="Body Text"/>
    <w:basedOn w:val="a"/>
    <w:link w:val="a7"/>
    <w:rsid w:val="00FD3DD3"/>
    <w:pPr>
      <w:adjustRightInd w:val="0"/>
      <w:jc w:val="left"/>
      <w:textAlignment w:val="baseline"/>
    </w:pPr>
    <w:rPr>
      <w:rFonts w:ascii="Calibri" w:eastAsia="宋体" w:hAnsi="Calibri" w:cs="Times New Roman"/>
      <w:szCs w:val="20"/>
    </w:rPr>
  </w:style>
  <w:style w:type="character" w:customStyle="1" w:styleId="a7">
    <w:name w:val="正文文本 字符"/>
    <w:basedOn w:val="a0"/>
    <w:link w:val="a6"/>
    <w:rsid w:val="00FD3DD3"/>
    <w:rPr>
      <w:rFonts w:ascii="Calibri" w:eastAsia="宋体" w:hAnsi="Calibri" w:cs="Times New Roman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B64A0A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B64A0A"/>
  </w:style>
  <w:style w:type="character" w:styleId="aa">
    <w:name w:val="Hyperlink"/>
    <w:basedOn w:val="a0"/>
    <w:uiPriority w:val="99"/>
    <w:unhideWhenUsed/>
    <w:rsid w:val="00B45AC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5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56</cp:revision>
  <dcterms:created xsi:type="dcterms:W3CDTF">2020-05-30T06:44:00Z</dcterms:created>
  <dcterms:modified xsi:type="dcterms:W3CDTF">2020-06-09T06:40:00Z</dcterms:modified>
</cp:coreProperties>
</file>